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楷体" w:hAnsi="楷体" w:eastAsia="楷体" w:cs="宋体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楷体" w:hAnsi="楷体" w:eastAsia="楷体" w:cs="宋体"/>
          <w:b w:val="0"/>
          <w:bCs w:val="0"/>
          <w:color w:val="000000"/>
          <w:kern w:val="0"/>
          <w:sz w:val="36"/>
          <w:szCs w:val="36"/>
        </w:rPr>
        <w:t>“中国欧洲学会欧洲法律研究会第十三届年会”</w:t>
      </w:r>
    </w:p>
    <w:p>
      <w:pPr>
        <w:pStyle w:val="4"/>
        <w:rPr>
          <w:rFonts w:ascii="楷体" w:hAnsi="楷体" w:eastAsia="楷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ascii="楷体" w:hAnsi="楷体" w:eastAsia="楷体" w:cs="宋体"/>
          <w:b w:val="0"/>
          <w:bCs w:val="0"/>
          <w:color w:val="000000"/>
          <w:kern w:val="0"/>
          <w:sz w:val="36"/>
          <w:szCs w:val="36"/>
        </w:rPr>
        <w:t>参会回执</w:t>
      </w:r>
    </w:p>
    <w:bookmarkEnd w:id="0"/>
    <w:p>
      <w:pPr>
        <w:rPr>
          <w:rFonts w:ascii="宋体" w:hAnsi="宋体"/>
          <w:b/>
          <w:sz w:val="32"/>
          <w:szCs w:val="32"/>
        </w:rPr>
      </w:pPr>
    </w:p>
    <w:tbl>
      <w:tblPr>
        <w:tblStyle w:val="5"/>
        <w:tblW w:w="8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977"/>
        <w:gridCol w:w="1559"/>
        <w:gridCol w:w="1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姓    名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性    别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单    位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职务/职称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联系</w:t>
            </w:r>
            <w:r>
              <w:rPr>
                <w:rFonts w:hint="eastAsia" w:ascii="仿宋" w:hAnsi="仿宋" w:eastAsia="仿宋"/>
                <w:sz w:val="28"/>
              </w:rPr>
              <w:t>电话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电子邮箱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通信地址</w:t>
            </w:r>
            <w:r>
              <w:rPr>
                <w:rFonts w:hint="eastAsia" w:ascii="仿宋" w:hAnsi="仿宋" w:eastAsia="仿宋"/>
                <w:sz w:val="28"/>
              </w:rPr>
              <w:t>及邮编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论文</w:t>
            </w:r>
            <w:r>
              <w:rPr>
                <w:rFonts w:hint="eastAsia" w:ascii="仿宋" w:hAnsi="仿宋" w:eastAsia="仿宋"/>
                <w:sz w:val="28"/>
              </w:rPr>
              <w:t>或发言</w:t>
            </w:r>
            <w:r>
              <w:rPr>
                <w:rFonts w:ascii="仿宋" w:hAnsi="仿宋" w:eastAsia="仿宋"/>
                <w:sz w:val="28"/>
              </w:rPr>
              <w:t>题目</w:t>
            </w:r>
          </w:p>
        </w:tc>
        <w:tc>
          <w:tcPr>
            <w:tcW w:w="63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23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会议论文是否载入中国知网</w:t>
            </w:r>
          </w:p>
        </w:tc>
        <w:tc>
          <w:tcPr>
            <w:tcW w:w="637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是否住宿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入</w:t>
            </w:r>
            <w:r>
              <w:rPr>
                <w:rFonts w:ascii="仿宋" w:hAnsi="仿宋" w:eastAsia="仿宋"/>
                <w:sz w:val="28"/>
              </w:rPr>
              <w:t>住</w:t>
            </w:r>
            <w:r>
              <w:rPr>
                <w:rFonts w:hint="eastAsia" w:ascii="仿宋" w:hAnsi="仿宋" w:eastAsia="仿宋"/>
                <w:sz w:val="28"/>
              </w:rPr>
              <w:t>时间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是否需要正式</w:t>
            </w: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会议邀请</w:t>
            </w:r>
            <w:r>
              <w:rPr>
                <w:rFonts w:hint="eastAsia" w:ascii="仿宋" w:hAnsi="仿宋" w:eastAsia="仿宋"/>
                <w:sz w:val="28"/>
              </w:rPr>
              <w:t>函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  <w:sz w:val="28"/>
          <w:szCs w:val="30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E8"/>
    <w:rsid w:val="00014BDE"/>
    <w:rsid w:val="001558A0"/>
    <w:rsid w:val="001A01A2"/>
    <w:rsid w:val="001D7F26"/>
    <w:rsid w:val="001E79C9"/>
    <w:rsid w:val="00244A1B"/>
    <w:rsid w:val="00375207"/>
    <w:rsid w:val="003A7DE8"/>
    <w:rsid w:val="00431547"/>
    <w:rsid w:val="004B2A6D"/>
    <w:rsid w:val="004C0208"/>
    <w:rsid w:val="004D54AD"/>
    <w:rsid w:val="004F44CC"/>
    <w:rsid w:val="005207CF"/>
    <w:rsid w:val="005255F8"/>
    <w:rsid w:val="005B47EE"/>
    <w:rsid w:val="005D600A"/>
    <w:rsid w:val="00616A1B"/>
    <w:rsid w:val="008938DD"/>
    <w:rsid w:val="008C1F34"/>
    <w:rsid w:val="00945F61"/>
    <w:rsid w:val="009B7112"/>
    <w:rsid w:val="009D3407"/>
    <w:rsid w:val="00B61ADC"/>
    <w:rsid w:val="00BD04E0"/>
    <w:rsid w:val="00C965E7"/>
    <w:rsid w:val="00CB0C0F"/>
    <w:rsid w:val="00D03394"/>
    <w:rsid w:val="00D05C3E"/>
    <w:rsid w:val="00D141C7"/>
    <w:rsid w:val="00D33426"/>
    <w:rsid w:val="00D51D60"/>
    <w:rsid w:val="00E54FEC"/>
    <w:rsid w:val="00E722D7"/>
    <w:rsid w:val="00F02D63"/>
    <w:rsid w:val="00F34B1D"/>
    <w:rsid w:val="00FA7EA4"/>
    <w:rsid w:val="00FB18B1"/>
    <w:rsid w:val="4AAD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 (正文 CS 字体)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标题 字符1"/>
    <w:link w:val="4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9">
    <w:name w:val="标题 字符"/>
    <w:basedOn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6"/>
    <w:link w:val="3"/>
    <w:qFormat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</Words>
  <Characters>952</Characters>
  <Lines>7</Lines>
  <Paragraphs>2</Paragraphs>
  <TotalTime>24</TotalTime>
  <ScaleCrop>false</ScaleCrop>
  <LinksUpToDate>false</LinksUpToDate>
  <CharactersWithSpaces>1117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2019-10-28T09:34:00Z</dcterms:created>
  <dc:creator>YANG Kai</dc:creator>
  <cp:lastModifiedBy>C719</cp:lastModifiedBy>
  <dcterms:modified xsi:type="dcterms:W3CDTF">2019-11-11T03:04:08Z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